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"/>
        <w:gridCol w:w="2169"/>
        <w:gridCol w:w="2456"/>
        <w:gridCol w:w="4414"/>
        <w:gridCol w:w="4395"/>
        <w:gridCol w:w="1210"/>
      </w:tblGrid>
      <w:tr w:rsidR="00AB298C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1998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 xml:space="preserve">Дагестанская государственная медицинская академия </w:t>
            </w:r>
            <w:proofErr w:type="gramStart"/>
            <w:r>
              <w:t>г</w:t>
            </w:r>
            <w:proofErr w:type="gramEnd"/>
            <w:r>
              <w:t>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65181E">
            <w:r>
              <w:t>Срок действия: с 30.09.2016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1992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>
            <w:r>
              <w:t>Врач детский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Смоленский государственный медицинский институт  1993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4C33FE" w:rsidP="007B3CB7">
            <w:r>
              <w:t>Срок действия: с 06.02.2016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Иващенко Татьяна Гавриловна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Андижанский государственный медицинский институт им. М.И. Калинина  1983 год</w:t>
            </w:r>
          </w:p>
          <w:p w:rsidR="004C33FE" w:rsidRDefault="004C33FE" w:rsidP="007B3CB7">
            <w:r>
              <w:t>Специальность: «Лечебное дело»</w:t>
            </w:r>
          </w:p>
          <w:p w:rsidR="004C33FE" w:rsidRDefault="004C33FE" w:rsidP="007B3CB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7B3CB7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7B3CB7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</w:t>
            </w:r>
            <w:r>
              <w:lastRenderedPageBreak/>
              <w:t>Ивановна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 общей практики</w:t>
            </w:r>
            <w:r w:rsidR="003C5501">
              <w:t xml:space="preserve"> </w:t>
            </w:r>
            <w:r w:rsidR="003C5501">
              <w:lastRenderedPageBreak/>
              <w:t>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lastRenderedPageBreak/>
              <w:t>Высшее профессиональное образование</w:t>
            </w:r>
          </w:p>
          <w:p w:rsidR="004C33FE" w:rsidRDefault="004C33FE" w:rsidP="000809A9">
            <w:r>
              <w:lastRenderedPageBreak/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lastRenderedPageBreak/>
              <w:t xml:space="preserve">Специальность: общая врачебная практика </w:t>
            </w:r>
            <w:r w:rsidR="00550055">
              <w:lastRenderedPageBreak/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861016">
            <w:pPr>
              <w:jc w:val="center"/>
            </w:pPr>
            <w:r>
              <w:lastRenderedPageBreak/>
              <w:t>1</w:t>
            </w:r>
            <w:r w:rsidR="00861016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>Архангельская государственная медицинская академия  1996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Архангельская государственная медицинская академия  1998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4C33FE" w:rsidP="004250F5">
            <w:r>
              <w:t>Срок действия: с 03.07.2017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Прытова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2002 год</w:t>
            </w:r>
          </w:p>
          <w:p w:rsidR="004C33FE" w:rsidRDefault="004C33FE" w:rsidP="004250F5">
            <w:r>
              <w:t>Специальность: «Педиатрия»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офтальмология</w:t>
            </w:r>
          </w:p>
          <w:p w:rsidR="004C33FE" w:rsidRDefault="004C33FE" w:rsidP="004250F5">
            <w:r>
              <w:t>Срок действия: с 10.05.2018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</w:t>
            </w:r>
            <w:r>
              <w:lastRenderedPageBreak/>
              <w:t>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lastRenderedPageBreak/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61016">
            <w:pPr>
              <w:jc w:val="center"/>
            </w:pPr>
            <w:r>
              <w:lastRenderedPageBreak/>
              <w:t>1</w:t>
            </w:r>
            <w:r w:rsidR="00861016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AD048C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2</w:t>
            </w:r>
            <w:r w:rsidR="00861016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47794E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Пономаренко Эмма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</w:t>
            </w:r>
            <w:proofErr w:type="gramStart"/>
            <w:r>
              <w:t>г</w:t>
            </w:r>
            <w:proofErr w:type="gramEnd"/>
            <w:r>
              <w:t>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t>Специальность: педиатрия</w:t>
            </w:r>
          </w:p>
          <w:p w:rsidR="004C33FE" w:rsidRDefault="00BA005B" w:rsidP="00BA005B">
            <w:r>
              <w:t>Срок действия: с 29</w:t>
            </w:r>
            <w:r w:rsidR="004C33FE">
              <w:t>.</w:t>
            </w:r>
            <w:r>
              <w:t>10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3F1FCD">
            <w:r>
              <w:t>Срок действия: с 23.03.2016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lastRenderedPageBreak/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4C33FE" w:rsidP="00866C20">
            <w:r>
              <w:t>Срок действия: с 23.02.2016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4C33FE" w:rsidP="00866C20">
            <w:r>
              <w:t>Срок действия: с 17.12.2016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0F5396"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Ермакова Ольга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4C33FE" w:rsidP="00AD048C">
            <w:r>
              <w:t>Срок действия: с 23.03.201</w:t>
            </w:r>
            <w:r w:rsidR="00AD048C">
              <w:t>6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0F5396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0F5396" w:rsidP="008863FF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44D1" w:rsidP="00AD44D1">
            <w:r>
              <w:t>Срок действия: с 29</w:t>
            </w:r>
            <w:r w:rsidR="004C33FE">
              <w:t>.10.20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CF2548">
            <w:pPr>
              <w:jc w:val="center"/>
            </w:pPr>
            <w:r>
              <w:t>3</w:t>
            </w:r>
            <w:r w:rsidR="00CF2548">
              <w:t>0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Смирнова Екатерина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2003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31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Шерешкова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17.12.2016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3</w:t>
            </w:r>
            <w:r w:rsidR="00CF2548">
              <w:t>2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 xml:space="preserve">Ярославский государственный </w:t>
            </w:r>
            <w:r>
              <w:lastRenderedPageBreak/>
              <w:t>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lastRenderedPageBreak/>
              <w:t>Специальность: педиатрия</w:t>
            </w:r>
          </w:p>
          <w:p w:rsidR="004C33FE" w:rsidRDefault="004C33FE" w:rsidP="009530E4">
            <w:r>
              <w:t>Срок действия: с 23.02.2016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lastRenderedPageBreak/>
              <w:t>33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Быстров</w:t>
            </w:r>
            <w:proofErr w:type="spellEnd"/>
            <w:r>
              <w:t xml:space="preserve">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CF2548">
            <w:pPr>
              <w:jc w:val="center"/>
            </w:pPr>
            <w:r>
              <w:t>3</w:t>
            </w:r>
            <w:r w:rsidR="00CF2548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CF2548">
            <w:pPr>
              <w:jc w:val="center"/>
            </w:pPr>
            <w:r>
              <w:t>3</w:t>
            </w:r>
            <w:r w:rsidR="00CF2548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2 отделением врачей общей практики, 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CF2548">
            <w:pPr>
              <w:jc w:val="center"/>
            </w:pPr>
            <w:r>
              <w:t>3</w:t>
            </w:r>
            <w:r w:rsidR="00CF2548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Щетинина Ольга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1 педиатрическим отделением, врач-эндокринолог, врач-эндокринолог детский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1985 год</w:t>
            </w:r>
          </w:p>
          <w:p w:rsidR="004C33FE" w:rsidRDefault="004C33FE" w:rsidP="00651D19">
            <w:r>
              <w:t>Специальность: «Педиатрия»</w:t>
            </w:r>
          </w:p>
          <w:p w:rsidR="004C33FE" w:rsidRDefault="004C33FE" w:rsidP="00651D1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эндокринология</w:t>
            </w:r>
          </w:p>
          <w:p w:rsidR="004C33FE" w:rsidRDefault="004C33FE" w:rsidP="00651D19">
            <w:r>
              <w:t>Срок действия: с 06.02.2018 г. (5 лет)</w:t>
            </w:r>
          </w:p>
          <w:p w:rsidR="004C33FE" w:rsidRDefault="004C33FE" w:rsidP="002E7157">
            <w:r>
              <w:t>Специальность: детская эндокринология</w:t>
            </w:r>
          </w:p>
          <w:p w:rsidR="004C33FE" w:rsidRDefault="004C33FE" w:rsidP="002E7157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37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CF2548">
            <w:r>
              <w:t>Срок действия: с 19.1</w:t>
            </w:r>
            <w:r w:rsidR="00CF2548">
              <w:t>1</w:t>
            </w:r>
            <w:r>
              <w:t>.20</w:t>
            </w:r>
            <w:r w:rsidR="00CF2548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38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proofErr w:type="gramStart"/>
            <w:r>
              <w:t>Петрозаводской</w:t>
            </w:r>
            <w:proofErr w:type="gramEnd"/>
            <w:r>
              <w:t xml:space="preserve">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39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Сумина Татьяна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по спортивной медицине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>
            <w:r>
              <w:t xml:space="preserve">Санкт-Петербургский государственный медицинский университет им. акад. И.П. </w:t>
            </w:r>
            <w:r>
              <w:lastRenderedPageBreak/>
              <w:t>Павлова 1998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8E298F">
            <w:r>
              <w:lastRenderedPageBreak/>
              <w:t>Специальность: лечебная физкультура и спортивная медицина</w:t>
            </w:r>
          </w:p>
          <w:p w:rsidR="004C33FE" w:rsidRDefault="004C33FE" w:rsidP="008E298F">
            <w:r>
              <w:t>Срок действия: с 15.12.2018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lastRenderedPageBreak/>
              <w:t>40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>Северный государственный 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41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42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Врач-кардиолог детский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2C259D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t>43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неврология</w:t>
            </w:r>
          </w:p>
          <w:p w:rsidR="004C33FE" w:rsidRDefault="00B83803" w:rsidP="00B83803">
            <w:r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742DC9">
            <w:pPr>
              <w:jc w:val="center"/>
            </w:pPr>
            <w:r>
              <w:t>44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 xml:space="preserve">Смирнова </w:t>
            </w:r>
            <w:proofErr w:type="spellStart"/>
            <w:r>
              <w:t>Карина</w:t>
            </w:r>
            <w:proofErr w:type="spellEnd"/>
            <w:r>
              <w:t xml:space="preserve"> Андреевна</w:t>
            </w:r>
          </w:p>
        </w:tc>
        <w:tc>
          <w:tcPr>
            <w:tcW w:w="2456" w:type="dxa"/>
          </w:tcPr>
          <w:p w:rsidR="004C33FE" w:rsidRDefault="004C33FE" w:rsidP="00CA3D43">
            <w:r>
              <w:t>Заведующий отделением функциональной диагностики, врач функциональной диагностики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2006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функциональная диагностика</w:t>
            </w:r>
          </w:p>
          <w:p w:rsidR="004C33FE" w:rsidRDefault="00742DC9" w:rsidP="00742DC9">
            <w:r>
              <w:t>Срок действия: с 02</w:t>
            </w:r>
            <w:r w:rsidR="004C33FE">
              <w:t>.1</w:t>
            </w:r>
            <w:r>
              <w:t>0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8863FF">
            <w:pPr>
              <w:jc w:val="center"/>
            </w:pPr>
            <w:r>
              <w:t>45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Магазинов Павел Вениаминович</w:t>
            </w:r>
          </w:p>
        </w:tc>
        <w:tc>
          <w:tcPr>
            <w:tcW w:w="2456" w:type="dxa"/>
          </w:tcPr>
          <w:p w:rsidR="004C33FE" w:rsidRDefault="004C33FE">
            <w:r>
              <w:t>Врач-травматолог-ортопед</w:t>
            </w:r>
          </w:p>
        </w:tc>
        <w:tc>
          <w:tcPr>
            <w:tcW w:w="4414" w:type="dxa"/>
          </w:tcPr>
          <w:p w:rsidR="004C33FE" w:rsidRDefault="004C33FE" w:rsidP="00CA3D43">
            <w:r>
              <w:t>Высшее профессиональное образование</w:t>
            </w:r>
          </w:p>
          <w:p w:rsidR="004C33FE" w:rsidRDefault="004C33FE">
            <w:r>
              <w:t>Первый Ленинградский медицинский институт им. академика И.П. Павлова 1979 год</w:t>
            </w:r>
          </w:p>
          <w:p w:rsidR="004C33FE" w:rsidRDefault="004C33FE" w:rsidP="00CA3D43">
            <w:r>
              <w:t>Специальность: «Лечебное дело»</w:t>
            </w:r>
          </w:p>
          <w:p w:rsidR="004C33FE" w:rsidRDefault="004C33FE" w:rsidP="00CA3D4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травматология и ортопедия</w:t>
            </w:r>
          </w:p>
          <w:p w:rsidR="004C33FE" w:rsidRDefault="004C33FE" w:rsidP="00CA3D43">
            <w:r>
              <w:t>Срок действия: с 10.11.2018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987E78">
            <w:pPr>
              <w:jc w:val="center"/>
            </w:pPr>
            <w:r>
              <w:lastRenderedPageBreak/>
              <w:t>46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Михайлов 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хирургия</w:t>
            </w:r>
          </w:p>
          <w:p w:rsidR="004C33FE" w:rsidRDefault="00AC40E2" w:rsidP="00AC40E2">
            <w:r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742DC9">
            <w:pPr>
              <w:jc w:val="center"/>
            </w:pPr>
            <w:r>
              <w:t>47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A46847">
            <w:pPr>
              <w:jc w:val="center"/>
            </w:pPr>
            <w:r>
              <w:t>48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Мельников Сергей Юрьевич</w:t>
            </w:r>
          </w:p>
        </w:tc>
        <w:tc>
          <w:tcPr>
            <w:tcW w:w="2456" w:type="dxa"/>
          </w:tcPr>
          <w:p w:rsidR="004C33FE" w:rsidRDefault="004C33FE">
            <w:r>
              <w:t xml:space="preserve">Врач-хирург,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1995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>Специальность: оториноларингология</w:t>
            </w:r>
          </w:p>
          <w:p w:rsidR="004C33FE" w:rsidRDefault="004C33FE" w:rsidP="001C58C5">
            <w:r>
              <w:t>Срок действия: с 16.04.2016 г. (5 лет)</w:t>
            </w:r>
          </w:p>
          <w:p w:rsidR="004C33FE" w:rsidRDefault="004C33FE" w:rsidP="001C58C5">
            <w:r>
              <w:t>Специальность: хирургия</w:t>
            </w:r>
          </w:p>
          <w:p w:rsidR="004C33FE" w:rsidRDefault="004C33FE" w:rsidP="001C58C5">
            <w:r>
              <w:t>Срок действия: с 16.03.2016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835BED">
            <w:pPr>
              <w:jc w:val="center"/>
            </w:pPr>
            <w:r>
              <w:t>49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Сорокин Владимир Валерьянович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3103A1">
            <w:r>
              <w:t>Высшее профессиональное образование</w:t>
            </w:r>
          </w:p>
          <w:p w:rsidR="004C33FE" w:rsidRDefault="004C33FE" w:rsidP="003103A1">
            <w:r>
              <w:t>Ленинградский ордена Трудового Красного Знамени педиатрический медицинский институт 1982 год</w:t>
            </w:r>
          </w:p>
          <w:p w:rsidR="004C33FE" w:rsidRDefault="004C33FE" w:rsidP="003103A1">
            <w:r>
              <w:t>Специальность: «Педиатрия»</w:t>
            </w:r>
          </w:p>
          <w:p w:rsidR="004C33FE" w:rsidRDefault="004C33FE" w:rsidP="003103A1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3103A1">
            <w:r>
              <w:t>Специальность: неврология</w:t>
            </w:r>
          </w:p>
          <w:p w:rsidR="004C33FE" w:rsidRDefault="004C33FE" w:rsidP="00DC642D">
            <w:r>
              <w:t>Срок действия: с 0</w:t>
            </w:r>
            <w:r w:rsidR="00DC642D">
              <w:t>2</w:t>
            </w:r>
            <w:r>
              <w:t>.10.201</w:t>
            </w:r>
            <w:r w:rsidR="00DC642D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35BED">
            <w:pPr>
              <w:jc w:val="center"/>
            </w:pPr>
            <w:r>
              <w:t>5</w:t>
            </w:r>
            <w:r w:rsidR="00CF2548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176944" w:rsidP="00176944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835BED" w:rsidP="00A46847">
            <w:pPr>
              <w:jc w:val="center"/>
            </w:pPr>
            <w:r>
              <w:t>53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Прохорова Ирина Николаевна</w:t>
            </w:r>
          </w:p>
        </w:tc>
        <w:tc>
          <w:tcPr>
            <w:tcW w:w="2456" w:type="dxa"/>
          </w:tcPr>
          <w:p w:rsidR="004C33FE" w:rsidRDefault="004C33FE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оториноларингология</w:t>
            </w:r>
          </w:p>
          <w:p w:rsidR="004C33FE" w:rsidRDefault="004C33FE" w:rsidP="005C3C57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35BED" w:rsidP="00176944">
            <w:pPr>
              <w:jc w:val="center"/>
            </w:pPr>
            <w:r>
              <w:t>5</w:t>
            </w:r>
            <w:r w:rsidR="00176944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35BED">
            <w:pPr>
              <w:jc w:val="center"/>
            </w:pPr>
            <w:r>
              <w:t>5</w:t>
            </w:r>
            <w:r w:rsidR="00176944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 xml:space="preserve">Архангельский государственный ордена </w:t>
            </w:r>
            <w:r>
              <w:lastRenderedPageBreak/>
              <w:t>Трудового Красного Знамени медицинский 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lastRenderedPageBreak/>
              <w:t>Специальность: педиатрия</w:t>
            </w:r>
          </w:p>
          <w:p w:rsidR="004C33FE" w:rsidRDefault="004C33FE" w:rsidP="00122F6E">
            <w:r>
              <w:t>Срок действия: с 25.03.2017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176944" w:rsidP="00987E78">
            <w:pPr>
              <w:jc w:val="center"/>
            </w:pPr>
            <w:r>
              <w:lastRenderedPageBreak/>
              <w:t>56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t>Череповецкий государственный университет</w:t>
            </w:r>
          </w:p>
          <w:p w:rsidR="004C33FE" w:rsidRDefault="004C33FE">
            <w:r>
              <w:t>Специальность: «Коррекционная педагогика и специальная психология 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FC7525" w:rsidP="008863FF">
            <w:pPr>
              <w:jc w:val="center"/>
            </w:pPr>
            <w:r>
              <w:t>57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FC7525" w:rsidP="00987E78">
            <w:pPr>
              <w:jc w:val="center"/>
            </w:pPr>
            <w:r>
              <w:t>58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861016" w:rsidRDefault="004C33FE" w:rsidP="00861016">
            <w:r>
              <w:t xml:space="preserve">Удостоверение: </w:t>
            </w:r>
            <w:r w:rsidR="00861016">
              <w:t>«Логопедия в учреждениях здравоохранения»</w:t>
            </w:r>
          </w:p>
          <w:p w:rsidR="004C33FE" w:rsidRDefault="00861016" w:rsidP="00861016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61016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2401F3" w:rsidRDefault="00FC7525" w:rsidP="00987E78">
            <w:pPr>
              <w:jc w:val="center"/>
            </w:pPr>
            <w:r>
              <w:t>59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>Суслова Екатерина Евгеньевна</w:t>
            </w:r>
          </w:p>
        </w:tc>
        <w:tc>
          <w:tcPr>
            <w:tcW w:w="2456" w:type="dxa"/>
          </w:tcPr>
          <w:p w:rsidR="002401F3" w:rsidRDefault="002401F3">
            <w:r>
              <w:t>Врач-терапевт 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t xml:space="preserve">Высшее профессиональное образование </w:t>
            </w:r>
          </w:p>
          <w:p w:rsidR="002401F3" w:rsidRDefault="002401F3" w:rsidP="002401F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Павлова </w:t>
            </w:r>
            <w:r>
              <w:t>»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B70EEB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1505A3" w:rsidRDefault="00FC7525" w:rsidP="00987E78">
            <w:pPr>
              <w:jc w:val="center"/>
            </w:pPr>
            <w:r>
              <w:t>60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«Тверской  государственный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35BED" w:rsidP="00FC7525">
            <w:pPr>
              <w:jc w:val="center"/>
            </w:pPr>
            <w:r>
              <w:t>6</w:t>
            </w:r>
            <w:r w:rsidR="00FC7525">
              <w:t>1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 xml:space="preserve">ГОУ </w:t>
            </w:r>
            <w:proofErr w:type="gramStart"/>
            <w:r>
              <w:t>ВО</w:t>
            </w:r>
            <w:proofErr w:type="gramEnd"/>
            <w:r>
              <w:t xml:space="preserve"> «Вологодский  государственный </w:t>
            </w:r>
            <w:r>
              <w:lastRenderedPageBreak/>
              <w:t>педиатрический  институт» 1991 год</w:t>
            </w:r>
          </w:p>
          <w:p w:rsidR="007F348C" w:rsidRDefault="007F348C" w:rsidP="007F348C">
            <w:r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lastRenderedPageBreak/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lastRenderedPageBreak/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35BED" w:rsidP="00FC7525">
            <w:pPr>
              <w:jc w:val="center"/>
            </w:pPr>
            <w:r>
              <w:lastRenderedPageBreak/>
              <w:t>6</w:t>
            </w:r>
            <w:r w:rsidR="00FC7525">
              <w:t>2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proofErr w:type="spellStart"/>
            <w:r>
              <w:t>Иванычева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2456" w:type="dxa"/>
          </w:tcPr>
          <w:p w:rsidR="007F348C" w:rsidRDefault="007F348C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«Санкт-Петербургская  государственная медицинская </w:t>
            </w:r>
            <w:r w:rsidR="008962B2">
              <w:t>академия им. И.И. Мечникова</w:t>
            </w:r>
            <w:r>
              <w:t xml:space="preserve">» </w:t>
            </w:r>
            <w:r w:rsidR="008962B2">
              <w:t>1998</w:t>
            </w:r>
            <w:r>
              <w:t xml:space="preserve"> год</w:t>
            </w:r>
          </w:p>
          <w:p w:rsidR="007F348C" w:rsidRDefault="007F348C" w:rsidP="007F348C">
            <w:r>
              <w:t>Специальность: «Лечебное дело»</w:t>
            </w:r>
          </w:p>
          <w:p w:rsidR="007F348C" w:rsidRDefault="007F348C" w:rsidP="008962B2">
            <w:r>
              <w:t>Квалификация: «</w:t>
            </w:r>
            <w:r w:rsidR="008962B2">
              <w:t>Врач</w:t>
            </w:r>
            <w:r>
              <w:t>»</w:t>
            </w:r>
          </w:p>
        </w:tc>
        <w:tc>
          <w:tcPr>
            <w:tcW w:w="4395" w:type="dxa"/>
          </w:tcPr>
          <w:p w:rsidR="007F348C" w:rsidRDefault="007F348C" w:rsidP="007F348C">
            <w:r>
              <w:t>Удостоверение: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7F348C" w:rsidRDefault="007F348C" w:rsidP="007F348C">
            <w:r>
              <w:t>Срок действия: с 18.04.2018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35BED" w:rsidP="00FC7525">
            <w:pPr>
              <w:jc w:val="center"/>
            </w:pPr>
            <w:r>
              <w:t>6</w:t>
            </w:r>
            <w:r w:rsidR="00FC7525">
              <w:t>3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>ГОУ ВПО «Ярославская государственная 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FC7525" w:rsidP="00987E78">
            <w:pPr>
              <w:jc w:val="center"/>
            </w:pPr>
            <w:r>
              <w:t>64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4C4DA6">
            <w:r>
              <w:t>Срок действия: с 2</w:t>
            </w:r>
            <w:r w:rsidR="004C4DA6">
              <w:t>4</w:t>
            </w:r>
            <w:r>
              <w:t>.</w:t>
            </w:r>
            <w:r w:rsidR="004C4DA6">
              <w:t>04</w:t>
            </w:r>
            <w:r>
              <w:t>.20</w:t>
            </w:r>
            <w:r w:rsidR="004C4DA6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FC7525" w:rsidP="00987E78">
            <w:pPr>
              <w:jc w:val="center"/>
            </w:pPr>
            <w:r>
              <w:t>65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723D62" w:rsidP="00723D62">
            <w:r>
              <w:t>Срок действия: с 31.08.2017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FC7525" w:rsidP="00987E78">
            <w:pPr>
              <w:jc w:val="center"/>
            </w:pPr>
            <w:r>
              <w:t>66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AB298C" w:rsidRPr="00DF6680" w:rsidTr="004C33FE">
        <w:tc>
          <w:tcPr>
            <w:tcW w:w="708" w:type="dxa"/>
          </w:tcPr>
          <w:p w:rsidR="00550055" w:rsidRPr="00F61C1D" w:rsidRDefault="00FC7525" w:rsidP="00987E78">
            <w:pPr>
              <w:jc w:val="center"/>
            </w:pPr>
            <w:r>
              <w:t>67</w:t>
            </w:r>
            <w:r w:rsidR="00550055" w:rsidRPr="00F61C1D">
              <w:t>.</w:t>
            </w:r>
          </w:p>
        </w:tc>
        <w:tc>
          <w:tcPr>
            <w:tcW w:w="2169" w:type="dxa"/>
          </w:tcPr>
          <w:p w:rsidR="00550055" w:rsidRPr="00F61C1D" w:rsidRDefault="00DF6680">
            <w:r w:rsidRPr="00F61C1D">
              <w:t>Ершов Максим Евгеньевич</w:t>
            </w:r>
          </w:p>
        </w:tc>
        <w:tc>
          <w:tcPr>
            <w:tcW w:w="2456" w:type="dxa"/>
          </w:tcPr>
          <w:p w:rsidR="00550055" w:rsidRPr="00F61C1D" w:rsidRDefault="00550055" w:rsidP="00DF6680">
            <w:r w:rsidRPr="00F61C1D">
              <w:t xml:space="preserve">Врач </w:t>
            </w:r>
            <w:proofErr w:type="gramStart"/>
            <w:r w:rsidR="00DF6680" w:rsidRPr="00F61C1D">
              <w:t>-х</w:t>
            </w:r>
            <w:proofErr w:type="gramEnd"/>
            <w:r w:rsidR="00DF6680" w:rsidRPr="00F61C1D">
              <w:t>ирург</w:t>
            </w:r>
          </w:p>
        </w:tc>
        <w:tc>
          <w:tcPr>
            <w:tcW w:w="4414" w:type="dxa"/>
          </w:tcPr>
          <w:p w:rsidR="00550055" w:rsidRPr="00F61C1D" w:rsidRDefault="00550055" w:rsidP="00550055">
            <w:r w:rsidRPr="00F61C1D">
              <w:t xml:space="preserve">Высшее профессиональное образование </w:t>
            </w:r>
          </w:p>
          <w:p w:rsidR="00550055" w:rsidRPr="00F61C1D" w:rsidRDefault="00550055" w:rsidP="00550055">
            <w:r w:rsidRPr="00F61C1D">
              <w:t>ГОУ ВПО «</w:t>
            </w:r>
            <w:r w:rsidR="00F61C1D" w:rsidRPr="00F61C1D">
              <w:t>Ярославская государственная медицинская академия</w:t>
            </w:r>
            <w:r w:rsidRPr="00F61C1D">
              <w:t>» 200</w:t>
            </w:r>
            <w:r w:rsidR="00F61C1D" w:rsidRPr="00F61C1D">
              <w:t>2</w:t>
            </w:r>
            <w:r w:rsidRPr="00F61C1D">
              <w:t xml:space="preserve"> год</w:t>
            </w:r>
          </w:p>
          <w:p w:rsidR="00550055" w:rsidRPr="00F61C1D" w:rsidRDefault="00550055" w:rsidP="00550055">
            <w:r w:rsidRPr="00F61C1D">
              <w:t>Специальность: «Лечебное дело»</w:t>
            </w:r>
          </w:p>
          <w:p w:rsidR="00550055" w:rsidRPr="00F61C1D" w:rsidRDefault="00550055" w:rsidP="00550055">
            <w:r w:rsidRPr="00F61C1D">
              <w:t>Квалификация: «Врач»</w:t>
            </w:r>
          </w:p>
        </w:tc>
        <w:tc>
          <w:tcPr>
            <w:tcW w:w="4395" w:type="dxa"/>
          </w:tcPr>
          <w:p w:rsidR="00550055" w:rsidRPr="00F61C1D" w:rsidRDefault="00F61C1D" w:rsidP="00550055">
            <w:r>
              <w:t>Специальность</w:t>
            </w:r>
            <w:r w:rsidR="00550055" w:rsidRPr="00F61C1D">
              <w:t>: «</w:t>
            </w:r>
            <w:r w:rsidRPr="00F61C1D">
              <w:t>Хирургия</w:t>
            </w:r>
            <w:r w:rsidR="00550055" w:rsidRPr="00F61C1D">
              <w:t>»</w:t>
            </w:r>
          </w:p>
          <w:p w:rsidR="00550055" w:rsidRPr="00F61C1D" w:rsidRDefault="00550055" w:rsidP="00F61C1D">
            <w:r w:rsidRPr="00F61C1D">
              <w:t xml:space="preserve">Срок действия: с </w:t>
            </w:r>
            <w:r w:rsidR="00F61C1D" w:rsidRPr="00F61C1D">
              <w:t>26.11.2018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550055" w:rsidRPr="00F61C1D" w:rsidRDefault="00D8790E" w:rsidP="004C33FE">
            <w:pPr>
              <w:jc w:val="center"/>
            </w:pPr>
            <w:r w:rsidRPr="00F61C1D">
              <w:t>-</w:t>
            </w:r>
          </w:p>
        </w:tc>
      </w:tr>
      <w:tr w:rsidR="00AB298C" w:rsidTr="004C33FE">
        <w:tc>
          <w:tcPr>
            <w:tcW w:w="708" w:type="dxa"/>
          </w:tcPr>
          <w:p w:rsidR="00550055" w:rsidRDefault="00FC7525" w:rsidP="00987E78">
            <w:pPr>
              <w:jc w:val="center"/>
            </w:pPr>
            <w:r>
              <w:t>68</w:t>
            </w:r>
            <w:r w:rsidR="00550055">
              <w:t>.</w:t>
            </w:r>
          </w:p>
        </w:tc>
        <w:tc>
          <w:tcPr>
            <w:tcW w:w="2169" w:type="dxa"/>
          </w:tcPr>
          <w:p w:rsidR="00550055" w:rsidRDefault="00C73DF2">
            <w:proofErr w:type="spellStart"/>
            <w:r>
              <w:t>Уваровская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456" w:type="dxa"/>
          </w:tcPr>
          <w:p w:rsidR="00550055" w:rsidRDefault="00C73DF2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C73DF2" w:rsidRDefault="00C73DF2" w:rsidP="00C73DF2">
            <w:r>
              <w:t xml:space="preserve">Высшее профессиональное образование </w:t>
            </w:r>
          </w:p>
          <w:p w:rsidR="00C73DF2" w:rsidRDefault="00C73DF2" w:rsidP="00C73DF2">
            <w:r>
              <w:t>ГОУ ВПО «Архангельский государственный медицинский институт» 1970 год</w:t>
            </w:r>
          </w:p>
          <w:p w:rsidR="00C73DF2" w:rsidRDefault="00C73DF2" w:rsidP="00C73DF2">
            <w:r>
              <w:t>Специальность: «Лечебное дело»</w:t>
            </w:r>
          </w:p>
          <w:p w:rsidR="00550055" w:rsidRDefault="00C73DF2" w:rsidP="00C73DF2">
            <w:r>
              <w:t>Квалификация: «Врач-лечебник»</w:t>
            </w:r>
          </w:p>
        </w:tc>
        <w:tc>
          <w:tcPr>
            <w:tcW w:w="4395" w:type="dxa"/>
          </w:tcPr>
          <w:p w:rsidR="00C73DF2" w:rsidRDefault="00C73DF2" w:rsidP="00C73DF2">
            <w:r>
              <w:t>Удостоверение: «Общая врачебная практика (семейная медицина)»</w:t>
            </w:r>
          </w:p>
          <w:p w:rsidR="00550055" w:rsidRDefault="00C73DF2" w:rsidP="00C73DF2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550055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FC7525" w:rsidP="00987E78">
            <w:pPr>
              <w:jc w:val="center"/>
            </w:pPr>
            <w:r>
              <w:lastRenderedPageBreak/>
              <w:t>69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 xml:space="preserve">Врач общей практики (семейный врач), </w:t>
            </w:r>
            <w:proofErr w:type="spellStart"/>
            <w:r>
              <w:t>врач-профпатолог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835BED" w:rsidP="00FC7525">
            <w:pPr>
              <w:jc w:val="center"/>
            </w:pPr>
            <w:r>
              <w:t>7</w:t>
            </w:r>
            <w:r w:rsidR="00FC7525">
              <w:t>0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</w:t>
            </w:r>
            <w:proofErr w:type="spellStart"/>
            <w:r>
              <w:t>Почвовед-агромимик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8C7477">
            <w:r>
              <w:t>Срок действия: с 06.06.2015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C7477" w:rsidRDefault="00FC7525" w:rsidP="00987E78">
            <w:pPr>
              <w:jc w:val="center"/>
            </w:pPr>
            <w:r>
              <w:t>71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«Медико-профилактическое дело»</w:t>
            </w:r>
          </w:p>
          <w:p w:rsidR="008C7477" w:rsidRDefault="008C7477" w:rsidP="008C7477">
            <w:r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8C7477" w:rsidRDefault="00A6478D" w:rsidP="00A6478D">
            <w:r>
              <w:t>Срок действия: с 23</w:t>
            </w:r>
            <w:r w:rsidR="008C7477">
              <w:t>.0</w:t>
            </w:r>
            <w:r>
              <w:t>4</w:t>
            </w:r>
            <w:r w:rsidR="008C7477">
              <w:t>.20</w:t>
            </w:r>
            <w:r>
              <w:t>20</w:t>
            </w:r>
            <w:r w:rsidR="008C7477">
              <w:t xml:space="preserve">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0D0057" w:rsidRDefault="00FC7525" w:rsidP="00987E78">
            <w:pPr>
              <w:jc w:val="center"/>
            </w:pPr>
            <w:r>
              <w:t>72</w:t>
            </w:r>
            <w:r w:rsidR="000D0057">
              <w:t>.</w:t>
            </w:r>
          </w:p>
        </w:tc>
        <w:tc>
          <w:tcPr>
            <w:tcW w:w="2169" w:type="dxa"/>
          </w:tcPr>
          <w:p w:rsidR="000D0057" w:rsidRDefault="000D0057">
            <w:r>
              <w:t>Ильина Татьяна Анатольевна</w:t>
            </w:r>
          </w:p>
        </w:tc>
        <w:tc>
          <w:tcPr>
            <w:tcW w:w="2456" w:type="dxa"/>
          </w:tcPr>
          <w:p w:rsidR="000D0057" w:rsidRDefault="000D0057" w:rsidP="008C7477">
            <w:r>
              <w:t>Заведующий отделением медицинской помощи детям в образовательных учреждениях, врач-педиатр</w:t>
            </w:r>
          </w:p>
        </w:tc>
        <w:tc>
          <w:tcPr>
            <w:tcW w:w="4414" w:type="dxa"/>
          </w:tcPr>
          <w:p w:rsidR="000D0057" w:rsidRDefault="000D0057" w:rsidP="000D0057">
            <w:r>
              <w:t xml:space="preserve">Высшее профессиональное образование </w:t>
            </w:r>
          </w:p>
          <w:p w:rsidR="000D0057" w:rsidRDefault="000D0057" w:rsidP="000D0057">
            <w:r>
              <w:t>ГОУ ВПО «</w:t>
            </w:r>
            <w:r w:rsidR="00CA15AF">
              <w:t>Андижанский государственный медицинский</w:t>
            </w:r>
            <w:r>
              <w:t xml:space="preserve"> </w:t>
            </w:r>
            <w:r w:rsidR="00CA15AF">
              <w:t>институт</w:t>
            </w:r>
            <w:r>
              <w:t xml:space="preserve"> им. </w:t>
            </w:r>
            <w:r w:rsidR="00CA15AF">
              <w:t>М.И. Калинина</w:t>
            </w:r>
            <w:r>
              <w:t xml:space="preserve">» </w:t>
            </w:r>
            <w:r w:rsidR="00CA15AF">
              <w:t>1985</w:t>
            </w:r>
            <w:r>
              <w:t xml:space="preserve"> год</w:t>
            </w:r>
          </w:p>
          <w:p w:rsidR="000D0057" w:rsidRDefault="000D0057" w:rsidP="000D0057">
            <w:r>
              <w:t>Специальность: «</w:t>
            </w:r>
            <w:r w:rsidR="00CA15AF">
              <w:t>Педиатрия</w:t>
            </w:r>
            <w:r>
              <w:t>»</w:t>
            </w:r>
          </w:p>
          <w:p w:rsidR="000D0057" w:rsidRDefault="000D0057" w:rsidP="000D0057">
            <w:r>
              <w:t>Квалификация: «Врач»</w:t>
            </w:r>
          </w:p>
        </w:tc>
        <w:tc>
          <w:tcPr>
            <w:tcW w:w="4395" w:type="dxa"/>
          </w:tcPr>
          <w:p w:rsidR="000D0057" w:rsidRDefault="000D0057" w:rsidP="000D0057">
            <w:r>
              <w:t>Удостоверение: «Педиатрия»</w:t>
            </w:r>
          </w:p>
          <w:p w:rsidR="000D0057" w:rsidRDefault="000D0057" w:rsidP="000D0057">
            <w:r>
              <w:t>Срок действия: с 23.02.2016 г. (5 лет)</w:t>
            </w:r>
          </w:p>
        </w:tc>
        <w:tc>
          <w:tcPr>
            <w:tcW w:w="1210" w:type="dxa"/>
          </w:tcPr>
          <w:p w:rsidR="000D0057" w:rsidRDefault="000D005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C642D" w:rsidRPr="00F61C1D" w:rsidRDefault="00FC7525" w:rsidP="00987E78">
            <w:pPr>
              <w:jc w:val="center"/>
            </w:pPr>
            <w:r>
              <w:t>73</w:t>
            </w:r>
            <w:r w:rsidR="00DC642D" w:rsidRPr="00F61C1D">
              <w:t>.</w:t>
            </w:r>
          </w:p>
        </w:tc>
        <w:tc>
          <w:tcPr>
            <w:tcW w:w="2169" w:type="dxa"/>
          </w:tcPr>
          <w:p w:rsidR="00DC642D" w:rsidRPr="00F61C1D" w:rsidRDefault="00F61C1D">
            <w:r w:rsidRPr="00F61C1D">
              <w:t>Баранов Александр Васильевич</w:t>
            </w:r>
          </w:p>
        </w:tc>
        <w:tc>
          <w:tcPr>
            <w:tcW w:w="2456" w:type="dxa"/>
          </w:tcPr>
          <w:p w:rsidR="00DC642D" w:rsidRPr="00F61C1D" w:rsidRDefault="00DC642D" w:rsidP="00F61C1D">
            <w:r w:rsidRPr="00F61C1D">
              <w:t>Врач-</w:t>
            </w:r>
            <w:r w:rsidR="00F61C1D" w:rsidRPr="00F61C1D">
              <w:t>травматолог-ортопед</w:t>
            </w:r>
          </w:p>
        </w:tc>
        <w:tc>
          <w:tcPr>
            <w:tcW w:w="4414" w:type="dxa"/>
          </w:tcPr>
          <w:p w:rsidR="00DC642D" w:rsidRPr="00F61C1D" w:rsidRDefault="00DC642D" w:rsidP="00DC642D">
            <w:r w:rsidRPr="00F61C1D">
              <w:t xml:space="preserve">Высшее профессиональное образование </w:t>
            </w:r>
          </w:p>
          <w:p w:rsidR="00DC642D" w:rsidRPr="00F61C1D" w:rsidRDefault="00F61C1D" w:rsidP="00DC642D">
            <w:r w:rsidRPr="00F61C1D">
              <w:t>ГОУ ВПО «Северный государственный</w:t>
            </w:r>
            <w:r w:rsidR="00DC642D" w:rsidRPr="00F61C1D">
              <w:t xml:space="preserve"> медицинский </w:t>
            </w:r>
            <w:r w:rsidRPr="00F61C1D">
              <w:t>университет (</w:t>
            </w:r>
            <w:proofErr w:type="gramStart"/>
            <w:r w:rsidRPr="00F61C1D">
              <w:t>г</w:t>
            </w:r>
            <w:proofErr w:type="gramEnd"/>
            <w:r w:rsidRPr="00F61C1D">
              <w:t>. Архангельск) Федерального агентства по здравоохранению и социальному развитию»</w:t>
            </w:r>
            <w:r w:rsidR="00DC642D" w:rsidRPr="00F61C1D">
              <w:t xml:space="preserve">  1997 год</w:t>
            </w:r>
          </w:p>
          <w:p w:rsidR="00DC642D" w:rsidRPr="00F61C1D" w:rsidRDefault="00DC642D" w:rsidP="00DC642D">
            <w:r w:rsidRPr="00F61C1D">
              <w:t>Специальность: «</w:t>
            </w:r>
            <w:r w:rsidR="00F61C1D" w:rsidRPr="00F61C1D">
              <w:t>Лечебное дело</w:t>
            </w:r>
            <w:r w:rsidRPr="00F61C1D">
              <w:t>»</w:t>
            </w:r>
          </w:p>
          <w:p w:rsidR="00DC642D" w:rsidRPr="00DF6680" w:rsidRDefault="00F61C1D" w:rsidP="00F61C1D">
            <w:pPr>
              <w:rPr>
                <w:color w:val="FF0000"/>
              </w:rPr>
            </w:pPr>
            <w:r w:rsidRPr="00F61C1D">
              <w:t>Квалификация: «Врач</w:t>
            </w:r>
            <w:r w:rsidR="00DC642D" w:rsidRPr="00F61C1D">
              <w:t>»</w:t>
            </w:r>
          </w:p>
        </w:tc>
        <w:tc>
          <w:tcPr>
            <w:tcW w:w="4395" w:type="dxa"/>
          </w:tcPr>
          <w:p w:rsidR="00DC642D" w:rsidRPr="00F61C1D" w:rsidRDefault="00DC642D" w:rsidP="00DC642D">
            <w:r w:rsidRPr="00F61C1D">
              <w:t xml:space="preserve">Специальность: </w:t>
            </w:r>
            <w:r w:rsidR="00F61C1D" w:rsidRPr="00F61C1D">
              <w:t>«Травматология и ортопедия»</w:t>
            </w:r>
          </w:p>
          <w:p w:rsidR="00DC642D" w:rsidRPr="00F61C1D" w:rsidRDefault="00DC642D" w:rsidP="00DC642D">
            <w:r w:rsidRPr="00F61C1D">
              <w:t xml:space="preserve">Срок действия: с </w:t>
            </w:r>
            <w:r w:rsidR="00F61C1D" w:rsidRPr="00F61C1D">
              <w:t>28.10</w:t>
            </w:r>
            <w:r w:rsidRPr="00F61C1D">
              <w:t>.201</w:t>
            </w:r>
            <w:r w:rsidR="00F61C1D" w:rsidRPr="00F61C1D">
              <w:t>7</w:t>
            </w:r>
            <w:r w:rsidRPr="00F61C1D">
              <w:t xml:space="preserve"> г. (5 лет)</w:t>
            </w:r>
          </w:p>
          <w:p w:rsidR="00DC642D" w:rsidRPr="00F61C1D" w:rsidRDefault="00DC642D" w:rsidP="000D0057"/>
        </w:tc>
        <w:tc>
          <w:tcPr>
            <w:tcW w:w="1210" w:type="dxa"/>
          </w:tcPr>
          <w:p w:rsidR="00DC642D" w:rsidRPr="00F61C1D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DC642D" w:rsidRDefault="00FC7525" w:rsidP="00987E78">
            <w:pPr>
              <w:jc w:val="center"/>
            </w:pPr>
            <w:r>
              <w:t>74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DC642D" w:rsidP="008C7477">
            <w:r>
              <w:t>Врач-хирург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623995" w:rsidRDefault="00623995" w:rsidP="00623995">
            <w:r>
              <w:t>Специальность: хирургия</w:t>
            </w:r>
          </w:p>
          <w:p w:rsidR="00623995" w:rsidRDefault="00623995" w:rsidP="00623995">
            <w:r>
              <w:t>Срок действия: с 12.08.2019 г. (5 лет)</w:t>
            </w:r>
          </w:p>
          <w:p w:rsidR="00DC642D" w:rsidRDefault="00DC642D" w:rsidP="00DC642D"/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903A1A" w:rsidRDefault="00494D5C" w:rsidP="00FC7525">
            <w:pPr>
              <w:jc w:val="center"/>
            </w:pPr>
            <w:r>
              <w:t>7</w:t>
            </w:r>
            <w:r w:rsidR="00FC7525">
              <w:t>5</w:t>
            </w:r>
            <w:r w:rsidR="00903A1A">
              <w:t>.</w:t>
            </w:r>
          </w:p>
        </w:tc>
        <w:tc>
          <w:tcPr>
            <w:tcW w:w="2169" w:type="dxa"/>
          </w:tcPr>
          <w:p w:rsidR="00903A1A" w:rsidRDefault="00903A1A">
            <w:r>
              <w:t xml:space="preserve">Амвросова Мария </w:t>
            </w:r>
            <w:proofErr w:type="spellStart"/>
            <w:r>
              <w:lastRenderedPageBreak/>
              <w:t>Айваровна</w:t>
            </w:r>
            <w:proofErr w:type="spellEnd"/>
          </w:p>
        </w:tc>
        <w:tc>
          <w:tcPr>
            <w:tcW w:w="2456" w:type="dxa"/>
          </w:tcPr>
          <w:p w:rsidR="00903A1A" w:rsidRDefault="00903A1A" w:rsidP="008C7477">
            <w:r>
              <w:lastRenderedPageBreak/>
              <w:t xml:space="preserve">Врач-терапевт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903A1A" w:rsidRPr="00F61C1D" w:rsidRDefault="00903A1A" w:rsidP="00903A1A">
            <w:r w:rsidRPr="00F61C1D">
              <w:lastRenderedPageBreak/>
              <w:t xml:space="preserve">Высшее профессиональное образование </w:t>
            </w:r>
          </w:p>
          <w:p w:rsidR="00903A1A" w:rsidRDefault="00903A1A" w:rsidP="00903A1A">
            <w:r>
              <w:lastRenderedPageBreak/>
              <w:t>Ф</w:t>
            </w:r>
            <w:r w:rsidRPr="00F61C1D">
              <w:t>Г</w:t>
            </w:r>
            <w:r>
              <w:t xml:space="preserve">БОУ </w:t>
            </w:r>
            <w:proofErr w:type="gramStart"/>
            <w:r>
              <w:t>В</w:t>
            </w:r>
            <w:r w:rsidRPr="00F61C1D">
              <w:t>О</w:t>
            </w:r>
            <w:proofErr w:type="gramEnd"/>
            <w:r w:rsidRPr="00F61C1D">
              <w:t xml:space="preserve"> «Северный государственный медицинский университет</w:t>
            </w:r>
            <w:r>
              <w:t xml:space="preserve">» Министерства здравоохранения Российской Федерации </w:t>
            </w:r>
            <w:r w:rsidRPr="00F61C1D">
              <w:t>г. Арха</w:t>
            </w:r>
            <w:r>
              <w:t>нгельск</w:t>
            </w:r>
          </w:p>
          <w:p w:rsidR="00903A1A" w:rsidRPr="00F61C1D" w:rsidRDefault="00903A1A" w:rsidP="00903A1A">
            <w:r w:rsidRPr="00F61C1D">
              <w:t>Специальность: «Лечебное дело»</w:t>
            </w:r>
          </w:p>
          <w:p w:rsidR="00903A1A" w:rsidRDefault="00903A1A" w:rsidP="00903A1A">
            <w:r w:rsidRPr="00F61C1D">
              <w:t>Квалификация: «Врач</w:t>
            </w:r>
            <w:r>
              <w:t>-лечебник</w:t>
            </w:r>
            <w:r w:rsidRPr="00F61C1D">
              <w:t>»</w:t>
            </w:r>
          </w:p>
        </w:tc>
        <w:tc>
          <w:tcPr>
            <w:tcW w:w="4395" w:type="dxa"/>
          </w:tcPr>
          <w:p w:rsidR="00903A1A" w:rsidRDefault="006745A5" w:rsidP="00623995">
            <w:r>
              <w:lastRenderedPageBreak/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903A1A" w:rsidRDefault="00903A1A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863FF" w:rsidRDefault="00494D5C" w:rsidP="00FC7525">
            <w:pPr>
              <w:jc w:val="center"/>
            </w:pPr>
            <w:r>
              <w:lastRenderedPageBreak/>
              <w:t>7</w:t>
            </w:r>
            <w:r w:rsidR="00FC7525">
              <w:t>6</w:t>
            </w:r>
            <w:r w:rsidR="008863FF">
              <w:t>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730ED0" w:rsidP="00730ED0">
            <w:r w:rsidRPr="00F61C1D">
              <w:t>Срок действия: с 2</w:t>
            </w:r>
            <w:r>
              <w:t>5.</w:t>
            </w:r>
            <w:r w:rsidRPr="00F61C1D">
              <w:t>0</w:t>
            </w:r>
            <w:r>
              <w:t>3</w:t>
            </w:r>
            <w:r w:rsidRPr="00F61C1D">
              <w:t>.2017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987E78">
            <w:pPr>
              <w:jc w:val="center"/>
            </w:pPr>
            <w:r>
              <w:t>77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>
              <w:t>Жукова Анастасия Михайловна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Врач-акушер-гинеколог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AB298C" w:rsidP="00730ED0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AB298C" w:rsidRDefault="00AB298C" w:rsidP="00AB298C">
            <w:r>
              <w:t>Специальность: «Педиатрия»</w:t>
            </w:r>
          </w:p>
          <w:p w:rsidR="00AB298C" w:rsidRDefault="00AB298C" w:rsidP="00AB298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AB298C" w:rsidP="00AB298C">
            <w:r w:rsidRPr="00F61C1D"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AB298C" w:rsidRPr="00F61C1D" w:rsidRDefault="00AB298C" w:rsidP="00AB298C">
            <w:r w:rsidRPr="00F61C1D">
              <w:t xml:space="preserve">Срок действия: с </w:t>
            </w:r>
            <w:r>
              <w:t>31.</w:t>
            </w:r>
            <w:r w:rsidRPr="00F61C1D">
              <w:t>0</w:t>
            </w:r>
            <w:r>
              <w:t>8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B298C" w:rsidRPr="00F61C1D" w:rsidRDefault="00AB298C" w:rsidP="00730ED0"/>
        </w:tc>
        <w:tc>
          <w:tcPr>
            <w:tcW w:w="1210" w:type="dxa"/>
          </w:tcPr>
          <w:p w:rsidR="00AB298C" w:rsidRDefault="00AB29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987E78">
            <w:pPr>
              <w:jc w:val="center"/>
            </w:pPr>
            <w:r>
              <w:t>78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Беляков Евгений Сергеевич             </w:t>
            </w:r>
          </w:p>
        </w:tc>
        <w:tc>
          <w:tcPr>
            <w:tcW w:w="2456" w:type="dxa"/>
          </w:tcPr>
          <w:p w:rsidR="00AB298C" w:rsidRDefault="00AB298C" w:rsidP="00AB298C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540E37" w:rsidRDefault="00494D5C" w:rsidP="00AB298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987E78">
            <w:pPr>
              <w:jc w:val="center"/>
            </w:pPr>
            <w:r>
              <w:t>79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Селиванова Анастасия Михайловна  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FC7525" w:rsidP="00987E78">
            <w:pPr>
              <w:jc w:val="center"/>
            </w:pPr>
            <w:r>
              <w:t>80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>Кукина Анастасия Александровна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494D5C" w:rsidP="00494D5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государственный педиатрический медицинский университет» 2020 год</w:t>
            </w:r>
          </w:p>
          <w:p w:rsidR="00494D5C" w:rsidRDefault="00494D5C" w:rsidP="00494D5C">
            <w:r>
              <w:t>Специальность: «Педиатрия»</w:t>
            </w:r>
          </w:p>
          <w:p w:rsidR="00494D5C" w:rsidRDefault="00494D5C" w:rsidP="00494D5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FC7525" w:rsidTr="004C33FE">
        <w:tc>
          <w:tcPr>
            <w:tcW w:w="708" w:type="dxa"/>
          </w:tcPr>
          <w:p w:rsidR="00FC7525" w:rsidRDefault="00FC7525" w:rsidP="00987E78">
            <w:pPr>
              <w:jc w:val="center"/>
            </w:pPr>
            <w:r>
              <w:t>81</w:t>
            </w:r>
          </w:p>
        </w:tc>
        <w:tc>
          <w:tcPr>
            <w:tcW w:w="2169" w:type="dxa"/>
          </w:tcPr>
          <w:p w:rsidR="00FC7525" w:rsidRPr="00AB298C" w:rsidRDefault="00FC7525">
            <w:r>
              <w:t>Куликов Олег Анатольевич</w:t>
            </w:r>
          </w:p>
        </w:tc>
        <w:tc>
          <w:tcPr>
            <w:tcW w:w="2456" w:type="dxa"/>
          </w:tcPr>
          <w:p w:rsidR="00FC7525" w:rsidRDefault="00FC7525" w:rsidP="008C7477">
            <w:r>
              <w:t>Врач-пульмонолог</w:t>
            </w:r>
          </w:p>
        </w:tc>
        <w:tc>
          <w:tcPr>
            <w:tcW w:w="4414" w:type="dxa"/>
          </w:tcPr>
          <w:p w:rsidR="00FC7525" w:rsidRDefault="00FC7525" w:rsidP="00FC7525">
            <w:r>
              <w:t xml:space="preserve">Высшее профессиональное образование </w:t>
            </w:r>
          </w:p>
          <w:p w:rsidR="00FC7525" w:rsidRDefault="00FC7525" w:rsidP="00FC7525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институт» 1992 год</w:t>
            </w:r>
          </w:p>
          <w:p w:rsidR="00FC7525" w:rsidRDefault="00FC7525" w:rsidP="00FC7525">
            <w:r>
              <w:lastRenderedPageBreak/>
              <w:t>Специальность: «Лечебное дело»</w:t>
            </w:r>
          </w:p>
          <w:p w:rsidR="00FC7525" w:rsidRDefault="00FC7525" w:rsidP="00FC7525">
            <w:r>
              <w:t>Квалификация: «Врач»</w:t>
            </w:r>
          </w:p>
        </w:tc>
        <w:tc>
          <w:tcPr>
            <w:tcW w:w="4395" w:type="dxa"/>
          </w:tcPr>
          <w:p w:rsidR="00FC7525" w:rsidRPr="00F61C1D" w:rsidRDefault="00FC7525" w:rsidP="00FC7525">
            <w:r w:rsidRPr="00F61C1D">
              <w:lastRenderedPageBreak/>
              <w:t>Специальность: «</w:t>
            </w:r>
            <w:r>
              <w:t>Пульмонология</w:t>
            </w:r>
            <w:r w:rsidRPr="00F61C1D">
              <w:t>»</w:t>
            </w:r>
          </w:p>
          <w:p w:rsidR="00FC7525" w:rsidRPr="00F61C1D" w:rsidRDefault="00FC7525" w:rsidP="00FC7525">
            <w:r>
              <w:t>Срок действия: с 17.12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FC7525" w:rsidRDefault="00FC7525" w:rsidP="00730ED0"/>
        </w:tc>
        <w:tc>
          <w:tcPr>
            <w:tcW w:w="1210" w:type="dxa"/>
          </w:tcPr>
          <w:p w:rsidR="00FC7525" w:rsidRDefault="00FC7525" w:rsidP="004C33FE">
            <w:pPr>
              <w:jc w:val="center"/>
            </w:pPr>
            <w:r>
              <w:t>-</w:t>
            </w:r>
          </w:p>
        </w:tc>
      </w:tr>
      <w:tr w:rsidR="00FC7525" w:rsidTr="004C33FE">
        <w:tc>
          <w:tcPr>
            <w:tcW w:w="708" w:type="dxa"/>
          </w:tcPr>
          <w:p w:rsidR="00FC7525" w:rsidRDefault="00FC7525" w:rsidP="00987E78">
            <w:pPr>
              <w:jc w:val="center"/>
            </w:pPr>
            <w:r>
              <w:lastRenderedPageBreak/>
              <w:t>82</w:t>
            </w:r>
          </w:p>
        </w:tc>
        <w:tc>
          <w:tcPr>
            <w:tcW w:w="2169" w:type="dxa"/>
          </w:tcPr>
          <w:p w:rsidR="00FC7525" w:rsidRPr="00AB298C" w:rsidRDefault="00FC7525">
            <w:r>
              <w:t>Корсунская Елена Анатольевна</w:t>
            </w:r>
          </w:p>
        </w:tc>
        <w:tc>
          <w:tcPr>
            <w:tcW w:w="2456" w:type="dxa"/>
          </w:tcPr>
          <w:p w:rsidR="00FC7525" w:rsidRDefault="00FC7525" w:rsidP="008C7477">
            <w:r>
              <w:t>Врач-терапевт участковый</w:t>
            </w:r>
          </w:p>
        </w:tc>
        <w:tc>
          <w:tcPr>
            <w:tcW w:w="4414" w:type="dxa"/>
          </w:tcPr>
          <w:p w:rsidR="00FD63CF" w:rsidRDefault="00FD63CF" w:rsidP="00FD63CF">
            <w:r>
              <w:t xml:space="preserve">Высшее профессиональное образование </w:t>
            </w:r>
          </w:p>
          <w:p w:rsidR="00FD63CF" w:rsidRDefault="00FD63CF" w:rsidP="00FD63C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2020 год</w:t>
            </w:r>
          </w:p>
          <w:p w:rsidR="00FD63CF" w:rsidRDefault="00FD63CF" w:rsidP="00FD63CF">
            <w:r>
              <w:t>Специальность: «Лечебное дело»</w:t>
            </w:r>
          </w:p>
          <w:p w:rsidR="00FC7525" w:rsidRDefault="00FD63CF" w:rsidP="00FD63C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FC7525" w:rsidRDefault="00FD63CF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FC7525" w:rsidRDefault="00FD63CF" w:rsidP="004C33FE">
            <w:pPr>
              <w:jc w:val="center"/>
            </w:pPr>
            <w:r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ED2"/>
    <w:rsid w:val="000239A1"/>
    <w:rsid w:val="00050495"/>
    <w:rsid w:val="00057076"/>
    <w:rsid w:val="000803C6"/>
    <w:rsid w:val="000809A9"/>
    <w:rsid w:val="00080F5F"/>
    <w:rsid w:val="000A2472"/>
    <w:rsid w:val="000A431F"/>
    <w:rsid w:val="000C3EEB"/>
    <w:rsid w:val="000D0057"/>
    <w:rsid w:val="000F5396"/>
    <w:rsid w:val="001064A1"/>
    <w:rsid w:val="00122F6E"/>
    <w:rsid w:val="0014799C"/>
    <w:rsid w:val="001505A3"/>
    <w:rsid w:val="00176944"/>
    <w:rsid w:val="00183A28"/>
    <w:rsid w:val="001C58C5"/>
    <w:rsid w:val="0021497F"/>
    <w:rsid w:val="00233528"/>
    <w:rsid w:val="002401F3"/>
    <w:rsid w:val="002456C3"/>
    <w:rsid w:val="002608C2"/>
    <w:rsid w:val="002C259D"/>
    <w:rsid w:val="002E7157"/>
    <w:rsid w:val="002F487D"/>
    <w:rsid w:val="003103A1"/>
    <w:rsid w:val="00310F5D"/>
    <w:rsid w:val="00345C23"/>
    <w:rsid w:val="00361343"/>
    <w:rsid w:val="003C5501"/>
    <w:rsid w:val="003F1FCD"/>
    <w:rsid w:val="004250F5"/>
    <w:rsid w:val="0045519B"/>
    <w:rsid w:val="0047794E"/>
    <w:rsid w:val="00494D5C"/>
    <w:rsid w:val="004C33FE"/>
    <w:rsid w:val="004C4DA6"/>
    <w:rsid w:val="004D0AAC"/>
    <w:rsid w:val="004D5492"/>
    <w:rsid w:val="0052332D"/>
    <w:rsid w:val="00540E37"/>
    <w:rsid w:val="00543E65"/>
    <w:rsid w:val="00550055"/>
    <w:rsid w:val="00550C27"/>
    <w:rsid w:val="00592DE6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3EF8"/>
    <w:rsid w:val="00686719"/>
    <w:rsid w:val="006F2326"/>
    <w:rsid w:val="00723D62"/>
    <w:rsid w:val="00726ECD"/>
    <w:rsid w:val="007309C6"/>
    <w:rsid w:val="00730ED0"/>
    <w:rsid w:val="00741F7B"/>
    <w:rsid w:val="00742DC9"/>
    <w:rsid w:val="007A51D2"/>
    <w:rsid w:val="007B16CE"/>
    <w:rsid w:val="007B3CB7"/>
    <w:rsid w:val="007F348C"/>
    <w:rsid w:val="00835BED"/>
    <w:rsid w:val="00843D7B"/>
    <w:rsid w:val="00861016"/>
    <w:rsid w:val="00861064"/>
    <w:rsid w:val="00866C20"/>
    <w:rsid w:val="008863FF"/>
    <w:rsid w:val="008962B2"/>
    <w:rsid w:val="008A4DA1"/>
    <w:rsid w:val="008B2FBB"/>
    <w:rsid w:val="008C7477"/>
    <w:rsid w:val="008E298F"/>
    <w:rsid w:val="008F571D"/>
    <w:rsid w:val="00903A1A"/>
    <w:rsid w:val="00940502"/>
    <w:rsid w:val="00952EFF"/>
    <w:rsid w:val="009530E4"/>
    <w:rsid w:val="00957614"/>
    <w:rsid w:val="00987E78"/>
    <w:rsid w:val="009A4812"/>
    <w:rsid w:val="009D0E9A"/>
    <w:rsid w:val="00A1161B"/>
    <w:rsid w:val="00A416C0"/>
    <w:rsid w:val="00A46847"/>
    <w:rsid w:val="00A6478D"/>
    <w:rsid w:val="00A65F05"/>
    <w:rsid w:val="00A91F8A"/>
    <w:rsid w:val="00AB298C"/>
    <w:rsid w:val="00AB32A1"/>
    <w:rsid w:val="00AC40E2"/>
    <w:rsid w:val="00AD048C"/>
    <w:rsid w:val="00AD44D1"/>
    <w:rsid w:val="00B14AA7"/>
    <w:rsid w:val="00B14F32"/>
    <w:rsid w:val="00B66007"/>
    <w:rsid w:val="00B70EEB"/>
    <w:rsid w:val="00B83803"/>
    <w:rsid w:val="00BA005B"/>
    <w:rsid w:val="00BB4C63"/>
    <w:rsid w:val="00BC3004"/>
    <w:rsid w:val="00BE7C49"/>
    <w:rsid w:val="00C1078E"/>
    <w:rsid w:val="00C25CD0"/>
    <w:rsid w:val="00C328B5"/>
    <w:rsid w:val="00C73DF2"/>
    <w:rsid w:val="00CA15AF"/>
    <w:rsid w:val="00CA3D43"/>
    <w:rsid w:val="00CE354C"/>
    <w:rsid w:val="00CE5724"/>
    <w:rsid w:val="00CF2548"/>
    <w:rsid w:val="00D8790E"/>
    <w:rsid w:val="00DC642D"/>
    <w:rsid w:val="00DF6680"/>
    <w:rsid w:val="00E64444"/>
    <w:rsid w:val="00E706E5"/>
    <w:rsid w:val="00E84418"/>
    <w:rsid w:val="00EF5ED2"/>
    <w:rsid w:val="00F360E7"/>
    <w:rsid w:val="00F531A0"/>
    <w:rsid w:val="00F61C1D"/>
    <w:rsid w:val="00F75BAE"/>
    <w:rsid w:val="00F767AD"/>
    <w:rsid w:val="00F86604"/>
    <w:rsid w:val="00FA1199"/>
    <w:rsid w:val="00FC07B5"/>
    <w:rsid w:val="00FC7525"/>
    <w:rsid w:val="00FD3A92"/>
    <w:rsid w:val="00F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E75A-C85D-4D12-BF64-C40D664C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2019-01-11T11:52:00Z</dcterms:created>
  <dcterms:modified xsi:type="dcterms:W3CDTF">2020-12-29T11:11:00Z</dcterms:modified>
</cp:coreProperties>
</file>